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CEDEDA" w14:textId="2E592AD3" w:rsidR="00311062" w:rsidRPr="008B299C" w:rsidRDefault="007D0C5C" w:rsidP="00195803">
      <w:pPr>
        <w:jc w:val="center"/>
        <w:rPr>
          <w:b/>
          <w:bCs/>
          <w:color w:val="4472C4" w:themeColor="accent1"/>
          <w:sz w:val="36"/>
          <w:szCs w:val="36"/>
        </w:rPr>
      </w:pPr>
      <w:r w:rsidRPr="008B299C">
        <w:rPr>
          <w:b/>
          <w:bCs/>
          <w:color w:val="4472C4" w:themeColor="accent1"/>
          <w:sz w:val="36"/>
          <w:szCs w:val="36"/>
        </w:rPr>
        <w:t xml:space="preserve">Where Do All the Teachers </w:t>
      </w:r>
      <w:r w:rsidR="00B37C45" w:rsidRPr="008B299C">
        <w:rPr>
          <w:b/>
          <w:bCs/>
          <w:color w:val="4472C4" w:themeColor="accent1"/>
          <w:sz w:val="36"/>
          <w:szCs w:val="36"/>
        </w:rPr>
        <w:t>Go?</w:t>
      </w:r>
    </w:p>
    <w:p w14:paraId="2DCCA1D7" w14:textId="36392FD3" w:rsidR="004D0363" w:rsidRDefault="008B299C" w:rsidP="008B299C">
      <w:pPr>
        <w:pStyle w:val="ListParagraph"/>
        <w:numPr>
          <w:ilvl w:val="0"/>
          <w:numId w:val="2"/>
        </w:numPr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 xml:space="preserve">What is the </w:t>
      </w:r>
      <w:r w:rsidR="00014988">
        <w:rPr>
          <w:b/>
          <w:bCs/>
          <w:color w:val="000000" w:themeColor="text1"/>
          <w:sz w:val="32"/>
          <w:szCs w:val="32"/>
        </w:rPr>
        <w:t xml:space="preserve">significance of four o'clock </w:t>
      </w:r>
      <w:r w:rsidR="00794635">
        <w:rPr>
          <w:b/>
          <w:bCs/>
          <w:color w:val="000000" w:themeColor="text1"/>
          <w:sz w:val="32"/>
          <w:szCs w:val="32"/>
        </w:rPr>
        <w:t>in the poem?</w:t>
      </w:r>
    </w:p>
    <w:p w14:paraId="4AEC8918" w14:textId="0C68CED5" w:rsidR="00E77E97" w:rsidRDefault="00E77E97" w:rsidP="008B299C">
      <w:pPr>
        <w:pStyle w:val="ListParagraph"/>
        <w:numPr>
          <w:ilvl w:val="0"/>
          <w:numId w:val="2"/>
        </w:numPr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 xml:space="preserve">What does </w:t>
      </w:r>
      <w:r w:rsidR="00D902F3">
        <w:rPr>
          <w:b/>
          <w:bCs/>
          <w:color w:val="000000" w:themeColor="text1"/>
          <w:sz w:val="32"/>
          <w:szCs w:val="32"/>
        </w:rPr>
        <w:t>‘washing socks</w:t>
      </w:r>
      <w:r w:rsidR="000A6F49">
        <w:rPr>
          <w:b/>
          <w:bCs/>
          <w:color w:val="000000" w:themeColor="text1"/>
          <w:sz w:val="32"/>
          <w:szCs w:val="32"/>
        </w:rPr>
        <w:t>’ represent here?</w:t>
      </w:r>
    </w:p>
    <w:p w14:paraId="2BD366EB" w14:textId="111F0A99" w:rsidR="000A6F49" w:rsidRDefault="00A83BFD" w:rsidP="008B299C">
      <w:pPr>
        <w:pStyle w:val="ListParagraph"/>
        <w:numPr>
          <w:ilvl w:val="0"/>
          <w:numId w:val="2"/>
        </w:numPr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 xml:space="preserve">What does the </w:t>
      </w:r>
      <w:r w:rsidR="005C5A1C">
        <w:rPr>
          <w:b/>
          <w:bCs/>
          <w:color w:val="000000" w:themeColor="text1"/>
          <w:sz w:val="32"/>
          <w:szCs w:val="32"/>
        </w:rPr>
        <w:t>poem tell about Teachers?</w:t>
      </w:r>
    </w:p>
    <w:p w14:paraId="6EE64C0C" w14:textId="439A782D" w:rsidR="005C5A1C" w:rsidRDefault="0037189D" w:rsidP="008B299C">
      <w:pPr>
        <w:pStyle w:val="ListParagraph"/>
        <w:numPr>
          <w:ilvl w:val="0"/>
          <w:numId w:val="2"/>
        </w:numPr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 xml:space="preserve">What does the poet want to know about </w:t>
      </w:r>
      <w:r w:rsidR="00642B01">
        <w:rPr>
          <w:b/>
          <w:bCs/>
          <w:color w:val="000000" w:themeColor="text1"/>
          <w:sz w:val="32"/>
          <w:szCs w:val="32"/>
        </w:rPr>
        <w:t>Teachers?</w:t>
      </w:r>
    </w:p>
    <w:p w14:paraId="18014133" w14:textId="25DF1C6E" w:rsidR="00642B01" w:rsidRDefault="00642B01" w:rsidP="00642B01">
      <w:pPr>
        <w:pStyle w:val="ListParagraph"/>
        <w:rPr>
          <w:b/>
          <w:bCs/>
          <w:color w:val="4472C4" w:themeColor="accent1"/>
          <w:sz w:val="36"/>
          <w:szCs w:val="36"/>
        </w:rPr>
      </w:pPr>
      <w:r>
        <w:rPr>
          <w:b/>
          <w:bCs/>
          <w:color w:val="4472C4" w:themeColor="accent1"/>
          <w:sz w:val="36"/>
          <w:szCs w:val="36"/>
        </w:rPr>
        <w:t>RTC</w:t>
      </w:r>
    </w:p>
    <w:p w14:paraId="7B527522" w14:textId="13C98373" w:rsidR="00642B01" w:rsidRDefault="00AF7173" w:rsidP="00AF7173">
      <w:pPr>
        <w:pStyle w:val="ListParagraph"/>
        <w:numPr>
          <w:ilvl w:val="1"/>
          <w:numId w:val="2"/>
        </w:num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Where do all the </w:t>
      </w:r>
      <w:r w:rsidR="00767226">
        <w:rPr>
          <w:b/>
          <w:bCs/>
          <w:color w:val="000000" w:themeColor="text1"/>
          <w:sz w:val="28"/>
          <w:szCs w:val="28"/>
        </w:rPr>
        <w:t>Teachers go</w:t>
      </w:r>
    </w:p>
    <w:p w14:paraId="34C49F48" w14:textId="7251B0D0" w:rsidR="00B0739D" w:rsidRDefault="00B0739D" w:rsidP="00B0739D">
      <w:pPr>
        <w:pStyle w:val="ListParagraph"/>
        <w:ind w:left="1440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When it’s four o’clock?</w:t>
      </w:r>
    </w:p>
    <w:p w14:paraId="42F918FE" w14:textId="4F6558B8" w:rsidR="00B0739D" w:rsidRDefault="00CC53B8" w:rsidP="00B0739D">
      <w:pPr>
        <w:pStyle w:val="ListParagraph"/>
        <w:ind w:left="1440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Do they live in houses</w:t>
      </w:r>
    </w:p>
    <w:p w14:paraId="7E0962E2" w14:textId="7BB86746" w:rsidR="00CC53B8" w:rsidRDefault="00CC53B8" w:rsidP="00B0739D">
      <w:pPr>
        <w:pStyle w:val="ListParagraph"/>
        <w:ind w:left="1440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And do they </w:t>
      </w:r>
      <w:r w:rsidR="008075B7">
        <w:rPr>
          <w:b/>
          <w:bCs/>
          <w:color w:val="000000" w:themeColor="text1"/>
          <w:sz w:val="28"/>
          <w:szCs w:val="28"/>
        </w:rPr>
        <w:t>wash their socks?</w:t>
      </w:r>
    </w:p>
    <w:p w14:paraId="6C5ED9DE" w14:textId="52B21CBC" w:rsidR="008075B7" w:rsidRDefault="002139C2" w:rsidP="00B0739D">
      <w:pPr>
        <w:pStyle w:val="ListParagraph"/>
        <w:ind w:left="1440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Do they wear </w:t>
      </w:r>
      <w:r w:rsidR="00354259">
        <w:rPr>
          <w:b/>
          <w:bCs/>
          <w:color w:val="000000" w:themeColor="text1"/>
          <w:sz w:val="28"/>
          <w:szCs w:val="28"/>
        </w:rPr>
        <w:t>pyjamas</w:t>
      </w:r>
    </w:p>
    <w:p w14:paraId="0004E7D0" w14:textId="5E2D4CDA" w:rsidR="002139C2" w:rsidRDefault="002139C2" w:rsidP="00B0739D">
      <w:pPr>
        <w:pStyle w:val="ListParagraph"/>
        <w:ind w:left="1440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And do they </w:t>
      </w:r>
      <w:r w:rsidR="00354259">
        <w:rPr>
          <w:b/>
          <w:bCs/>
          <w:color w:val="000000" w:themeColor="text1"/>
          <w:sz w:val="28"/>
          <w:szCs w:val="28"/>
        </w:rPr>
        <w:t>watch TV?</w:t>
      </w:r>
    </w:p>
    <w:p w14:paraId="0AEA26BC" w14:textId="542955AE" w:rsidR="00354259" w:rsidRDefault="00BC1B31" w:rsidP="00354259">
      <w:pPr>
        <w:pStyle w:val="ListParagraph"/>
        <w:numPr>
          <w:ilvl w:val="0"/>
          <w:numId w:val="3"/>
        </w:num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Name the poet and </w:t>
      </w:r>
      <w:r w:rsidR="008B25B3">
        <w:rPr>
          <w:b/>
          <w:bCs/>
          <w:color w:val="000000" w:themeColor="text1"/>
          <w:sz w:val="28"/>
          <w:szCs w:val="28"/>
        </w:rPr>
        <w:t>the poem</w:t>
      </w:r>
    </w:p>
    <w:p w14:paraId="50C8D4CB" w14:textId="030500F7" w:rsidR="008B25B3" w:rsidRDefault="009D33D7" w:rsidP="00354259">
      <w:pPr>
        <w:pStyle w:val="ListParagraph"/>
        <w:numPr>
          <w:ilvl w:val="0"/>
          <w:numId w:val="3"/>
        </w:num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Why did he </w:t>
      </w:r>
      <w:r w:rsidR="006A0C19">
        <w:rPr>
          <w:b/>
          <w:bCs/>
          <w:color w:val="000000" w:themeColor="text1"/>
          <w:sz w:val="28"/>
          <w:szCs w:val="28"/>
        </w:rPr>
        <w:t>mention pyjamas?</w:t>
      </w:r>
    </w:p>
    <w:p w14:paraId="7202AAEA" w14:textId="139326AF" w:rsidR="006A0C19" w:rsidRDefault="009D3312" w:rsidP="00354259">
      <w:pPr>
        <w:pStyle w:val="ListParagraph"/>
        <w:numPr>
          <w:ilvl w:val="0"/>
          <w:numId w:val="3"/>
        </w:num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What is the idea behind the question </w:t>
      </w:r>
      <w:r w:rsidR="00081A82">
        <w:rPr>
          <w:b/>
          <w:bCs/>
          <w:color w:val="000000" w:themeColor="text1"/>
          <w:sz w:val="28"/>
          <w:szCs w:val="28"/>
        </w:rPr>
        <w:t>of the child?</w:t>
      </w:r>
    </w:p>
    <w:p w14:paraId="0F3FB3C9" w14:textId="05E1F54B" w:rsidR="00081A82" w:rsidRDefault="00FF30DC" w:rsidP="00081A82">
      <w:pPr>
        <w:pStyle w:val="ListParagraph"/>
        <w:numPr>
          <w:ilvl w:val="1"/>
          <w:numId w:val="2"/>
        </w:num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And do they </w:t>
      </w:r>
      <w:r w:rsidR="00FE74CF">
        <w:rPr>
          <w:b/>
          <w:bCs/>
          <w:color w:val="000000" w:themeColor="text1"/>
          <w:sz w:val="28"/>
          <w:szCs w:val="28"/>
        </w:rPr>
        <w:t>pick their noses</w:t>
      </w:r>
    </w:p>
    <w:p w14:paraId="488C0222" w14:textId="212A1F1B" w:rsidR="00FE74CF" w:rsidRDefault="00FE74CF" w:rsidP="00FE74CF">
      <w:pPr>
        <w:pStyle w:val="ListParagraph"/>
        <w:ind w:left="1440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The same as </w:t>
      </w:r>
      <w:r w:rsidR="00A1451A">
        <w:rPr>
          <w:b/>
          <w:bCs/>
          <w:color w:val="000000" w:themeColor="text1"/>
          <w:sz w:val="28"/>
          <w:szCs w:val="28"/>
        </w:rPr>
        <w:t>you and me?</w:t>
      </w:r>
    </w:p>
    <w:p w14:paraId="67F80C79" w14:textId="11D1146E" w:rsidR="00A1451A" w:rsidRDefault="00A1451A" w:rsidP="00FE74CF">
      <w:pPr>
        <w:pStyle w:val="ListParagraph"/>
        <w:ind w:left="1440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D</w:t>
      </w:r>
      <w:r w:rsidR="00C906C8">
        <w:rPr>
          <w:b/>
          <w:bCs/>
          <w:color w:val="000000" w:themeColor="text1"/>
          <w:sz w:val="28"/>
          <w:szCs w:val="28"/>
        </w:rPr>
        <w:t>o they</w:t>
      </w:r>
      <w:r>
        <w:rPr>
          <w:b/>
          <w:bCs/>
          <w:color w:val="000000" w:themeColor="text1"/>
          <w:sz w:val="28"/>
          <w:szCs w:val="28"/>
        </w:rPr>
        <w:t xml:space="preserve"> live </w:t>
      </w:r>
      <w:r w:rsidR="001C4211">
        <w:rPr>
          <w:b/>
          <w:bCs/>
          <w:color w:val="000000" w:themeColor="text1"/>
          <w:sz w:val="28"/>
          <w:szCs w:val="28"/>
        </w:rPr>
        <w:t xml:space="preserve">with </w:t>
      </w:r>
      <w:r w:rsidR="003D536B">
        <w:rPr>
          <w:b/>
          <w:bCs/>
          <w:color w:val="000000" w:themeColor="text1"/>
          <w:sz w:val="28"/>
          <w:szCs w:val="28"/>
        </w:rPr>
        <w:t>other people?</w:t>
      </w:r>
    </w:p>
    <w:p w14:paraId="0C253B70" w14:textId="0E1E2B51" w:rsidR="003D536B" w:rsidRDefault="006B6520" w:rsidP="006B6520">
      <w:pPr>
        <w:pStyle w:val="ListParagraph"/>
        <w:numPr>
          <w:ilvl w:val="0"/>
          <w:numId w:val="4"/>
        </w:num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Who are ‘they’ </w:t>
      </w:r>
      <w:r w:rsidR="005F5646">
        <w:rPr>
          <w:b/>
          <w:bCs/>
          <w:color w:val="000000" w:themeColor="text1"/>
          <w:sz w:val="28"/>
          <w:szCs w:val="28"/>
        </w:rPr>
        <w:t>referred to here?</w:t>
      </w:r>
    </w:p>
    <w:p w14:paraId="36706D96" w14:textId="74A13148" w:rsidR="005F5646" w:rsidRDefault="00C94A36" w:rsidP="006B6520">
      <w:pPr>
        <w:pStyle w:val="ListParagraph"/>
        <w:numPr>
          <w:ilvl w:val="0"/>
          <w:numId w:val="4"/>
        </w:num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Why did the poet </w:t>
      </w:r>
      <w:r w:rsidR="008812EF">
        <w:rPr>
          <w:b/>
          <w:bCs/>
          <w:color w:val="000000" w:themeColor="text1"/>
          <w:sz w:val="28"/>
          <w:szCs w:val="28"/>
        </w:rPr>
        <w:t>mention ‘pick their noses'?</w:t>
      </w:r>
    </w:p>
    <w:p w14:paraId="66EC8586" w14:textId="3CAFAD56" w:rsidR="008812EF" w:rsidRDefault="00336BA5" w:rsidP="006B6520">
      <w:pPr>
        <w:pStyle w:val="ListParagraph"/>
        <w:numPr>
          <w:ilvl w:val="0"/>
          <w:numId w:val="4"/>
        </w:num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Give the antonym of pick.</w:t>
      </w:r>
    </w:p>
    <w:p w14:paraId="3A998453" w14:textId="38DF95C7" w:rsidR="00336BA5" w:rsidRDefault="007E1D76" w:rsidP="005C7175">
      <w:pPr>
        <w:pStyle w:val="ListParagraph"/>
        <w:numPr>
          <w:ilvl w:val="1"/>
          <w:numId w:val="2"/>
        </w:num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Did they ever lose </w:t>
      </w:r>
      <w:r w:rsidR="00534D80">
        <w:rPr>
          <w:b/>
          <w:bCs/>
          <w:color w:val="000000" w:themeColor="text1"/>
          <w:sz w:val="28"/>
          <w:szCs w:val="28"/>
        </w:rPr>
        <w:t>their hymn books</w:t>
      </w:r>
    </w:p>
    <w:p w14:paraId="7481CC01" w14:textId="5B6543B6" w:rsidR="00534D80" w:rsidRDefault="00534D80" w:rsidP="00534D80">
      <w:pPr>
        <w:pStyle w:val="ListParagraph"/>
        <w:ind w:left="1440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Did the</w:t>
      </w:r>
      <w:r w:rsidR="00007ECD">
        <w:rPr>
          <w:b/>
          <w:bCs/>
          <w:color w:val="000000" w:themeColor="text1"/>
          <w:sz w:val="28"/>
          <w:szCs w:val="28"/>
        </w:rPr>
        <w:t xml:space="preserve">y </w:t>
      </w:r>
      <w:r>
        <w:rPr>
          <w:b/>
          <w:bCs/>
          <w:color w:val="000000" w:themeColor="text1"/>
          <w:sz w:val="28"/>
          <w:szCs w:val="28"/>
        </w:rPr>
        <w:t xml:space="preserve">ever </w:t>
      </w:r>
      <w:r w:rsidR="005C00C9">
        <w:rPr>
          <w:b/>
          <w:bCs/>
          <w:color w:val="000000" w:themeColor="text1"/>
          <w:sz w:val="28"/>
          <w:szCs w:val="28"/>
        </w:rPr>
        <w:t>leave their greens?</w:t>
      </w:r>
    </w:p>
    <w:p w14:paraId="5E45B5E2" w14:textId="3999A33A" w:rsidR="00C421C4" w:rsidRDefault="005C00C9" w:rsidP="00C421C4">
      <w:pPr>
        <w:pStyle w:val="ListParagraph"/>
        <w:ind w:left="1440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Did they scribble </w:t>
      </w:r>
      <w:r w:rsidR="00C421C4">
        <w:rPr>
          <w:b/>
          <w:bCs/>
          <w:color w:val="000000" w:themeColor="text1"/>
          <w:sz w:val="28"/>
          <w:szCs w:val="28"/>
        </w:rPr>
        <w:t>on the desk tops</w:t>
      </w:r>
    </w:p>
    <w:p w14:paraId="5617C8CD" w14:textId="297BA921" w:rsidR="00C421C4" w:rsidRDefault="00C421C4" w:rsidP="00C421C4">
      <w:pPr>
        <w:pStyle w:val="ListParagraph"/>
        <w:ind w:left="1440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Did the wear </w:t>
      </w:r>
      <w:r w:rsidR="00F52765">
        <w:rPr>
          <w:b/>
          <w:bCs/>
          <w:color w:val="000000" w:themeColor="text1"/>
          <w:sz w:val="28"/>
          <w:szCs w:val="28"/>
        </w:rPr>
        <w:t>old dirty Jeans?</w:t>
      </w:r>
    </w:p>
    <w:p w14:paraId="08140FCA" w14:textId="0881569A" w:rsidR="00F52765" w:rsidRDefault="00FD51E1" w:rsidP="00FD51E1">
      <w:pPr>
        <w:pStyle w:val="ListParagraph"/>
        <w:numPr>
          <w:ilvl w:val="0"/>
          <w:numId w:val="5"/>
        </w:num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Whom does the poet </w:t>
      </w:r>
      <w:r w:rsidR="00DC5819">
        <w:rPr>
          <w:b/>
          <w:bCs/>
          <w:color w:val="000000" w:themeColor="text1"/>
          <w:sz w:val="28"/>
          <w:szCs w:val="28"/>
        </w:rPr>
        <w:t xml:space="preserve">refer to in </w:t>
      </w:r>
      <w:r w:rsidR="00B00456">
        <w:rPr>
          <w:b/>
          <w:bCs/>
          <w:color w:val="000000" w:themeColor="text1"/>
          <w:sz w:val="28"/>
          <w:szCs w:val="28"/>
        </w:rPr>
        <w:t>the above line?</w:t>
      </w:r>
    </w:p>
    <w:p w14:paraId="64E4098A" w14:textId="48F174CA" w:rsidR="00B00456" w:rsidRDefault="00462CB9" w:rsidP="00FD51E1">
      <w:pPr>
        <w:pStyle w:val="ListParagraph"/>
        <w:numPr>
          <w:ilvl w:val="0"/>
          <w:numId w:val="5"/>
        </w:num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What is the general habit of children?</w:t>
      </w:r>
    </w:p>
    <w:p w14:paraId="721A40AC" w14:textId="67FEC020" w:rsidR="00462CB9" w:rsidRDefault="000C5316" w:rsidP="00FD51E1">
      <w:pPr>
        <w:pStyle w:val="ListParagraph"/>
        <w:numPr>
          <w:ilvl w:val="0"/>
          <w:numId w:val="5"/>
        </w:num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Why was the </w:t>
      </w:r>
      <w:r w:rsidR="00A20CCB">
        <w:rPr>
          <w:b/>
          <w:bCs/>
          <w:color w:val="000000" w:themeColor="text1"/>
          <w:sz w:val="28"/>
          <w:szCs w:val="28"/>
        </w:rPr>
        <w:t xml:space="preserve">poet </w:t>
      </w:r>
      <w:r>
        <w:rPr>
          <w:b/>
          <w:bCs/>
          <w:color w:val="000000" w:themeColor="text1"/>
          <w:sz w:val="28"/>
          <w:szCs w:val="28"/>
        </w:rPr>
        <w:t>connected about dirty clothes</w:t>
      </w:r>
      <w:r w:rsidR="00875694">
        <w:rPr>
          <w:b/>
          <w:bCs/>
          <w:color w:val="000000" w:themeColor="text1"/>
          <w:sz w:val="28"/>
          <w:szCs w:val="28"/>
        </w:rPr>
        <w:t>?</w:t>
      </w:r>
    </w:p>
    <w:p w14:paraId="548CB970" w14:textId="1DC4A822" w:rsidR="00875694" w:rsidRDefault="00875694" w:rsidP="00875694">
      <w:pPr>
        <w:pStyle w:val="ListParagrap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     </w:t>
      </w:r>
      <w:r w:rsidR="00210955">
        <w:rPr>
          <w:b/>
          <w:bCs/>
          <w:color w:val="000000" w:themeColor="text1"/>
          <w:sz w:val="28"/>
          <w:szCs w:val="28"/>
        </w:rPr>
        <w:t xml:space="preserve">4.I'll follow </w:t>
      </w:r>
      <w:r w:rsidR="00325309">
        <w:rPr>
          <w:b/>
          <w:bCs/>
          <w:color w:val="000000" w:themeColor="text1"/>
          <w:sz w:val="28"/>
          <w:szCs w:val="28"/>
        </w:rPr>
        <w:t>one back home today</w:t>
      </w:r>
    </w:p>
    <w:p w14:paraId="1C72ED88" w14:textId="7E1F13CA" w:rsidR="00325309" w:rsidRDefault="00325309" w:rsidP="00875694">
      <w:pPr>
        <w:pStyle w:val="ListParagrap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    </w:t>
      </w:r>
      <w:r w:rsidR="00817143">
        <w:rPr>
          <w:b/>
          <w:bCs/>
          <w:color w:val="000000" w:themeColor="text1"/>
          <w:sz w:val="28"/>
          <w:szCs w:val="28"/>
        </w:rPr>
        <w:t xml:space="preserve">     I'll find out what they do</w:t>
      </w:r>
    </w:p>
    <w:p w14:paraId="09471E34" w14:textId="0A697A2C" w:rsidR="00817143" w:rsidRDefault="00817143" w:rsidP="00875694">
      <w:pPr>
        <w:pStyle w:val="ListParagrap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         </w:t>
      </w:r>
      <w:r w:rsidR="00565C00">
        <w:rPr>
          <w:b/>
          <w:bCs/>
          <w:color w:val="000000" w:themeColor="text1"/>
          <w:sz w:val="28"/>
          <w:szCs w:val="28"/>
        </w:rPr>
        <w:t xml:space="preserve">Then I'll put it </w:t>
      </w:r>
      <w:r w:rsidR="007F0A7E">
        <w:rPr>
          <w:b/>
          <w:bCs/>
          <w:color w:val="000000" w:themeColor="text1"/>
          <w:sz w:val="28"/>
          <w:szCs w:val="28"/>
        </w:rPr>
        <w:t>in a poem</w:t>
      </w:r>
    </w:p>
    <w:p w14:paraId="0B80AA47" w14:textId="5E385001" w:rsidR="007F0A7E" w:rsidRDefault="007F0A7E" w:rsidP="00875694">
      <w:pPr>
        <w:pStyle w:val="ListParagrap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         That they can read to </w:t>
      </w:r>
      <w:r w:rsidR="0008655D">
        <w:rPr>
          <w:b/>
          <w:bCs/>
          <w:color w:val="000000" w:themeColor="text1"/>
          <w:sz w:val="28"/>
          <w:szCs w:val="28"/>
        </w:rPr>
        <w:t>you.</w:t>
      </w:r>
    </w:p>
    <w:p w14:paraId="3162148D" w14:textId="6164537A" w:rsidR="0008655D" w:rsidRDefault="00BF468A" w:rsidP="0008655D">
      <w:pPr>
        <w:pStyle w:val="ListParagraph"/>
        <w:numPr>
          <w:ilvl w:val="0"/>
          <w:numId w:val="6"/>
        </w:num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Who is ‘one’ in the line?</w:t>
      </w:r>
    </w:p>
    <w:p w14:paraId="60E36ABA" w14:textId="2C24C401" w:rsidR="00BF468A" w:rsidRDefault="001C576A" w:rsidP="0008655D">
      <w:pPr>
        <w:pStyle w:val="ListParagraph"/>
        <w:numPr>
          <w:ilvl w:val="0"/>
          <w:numId w:val="6"/>
        </w:num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Why </w:t>
      </w:r>
      <w:r w:rsidR="00436DFE">
        <w:rPr>
          <w:b/>
          <w:bCs/>
          <w:color w:val="000000" w:themeColor="text1"/>
          <w:sz w:val="28"/>
          <w:szCs w:val="28"/>
        </w:rPr>
        <w:t xml:space="preserve">will the poet write </w:t>
      </w:r>
      <w:r w:rsidR="00990E20">
        <w:rPr>
          <w:b/>
          <w:bCs/>
          <w:color w:val="000000" w:themeColor="text1"/>
          <w:sz w:val="28"/>
          <w:szCs w:val="28"/>
        </w:rPr>
        <w:t>a poem?</w:t>
      </w:r>
    </w:p>
    <w:p w14:paraId="19802E83" w14:textId="41BE7AFC" w:rsidR="00990E20" w:rsidRDefault="00AA0FBF" w:rsidP="0008655D">
      <w:pPr>
        <w:pStyle w:val="ListParagraph"/>
        <w:numPr>
          <w:ilvl w:val="0"/>
          <w:numId w:val="6"/>
        </w:num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What </w:t>
      </w:r>
      <w:r w:rsidR="00EB6072">
        <w:rPr>
          <w:b/>
          <w:bCs/>
          <w:color w:val="000000" w:themeColor="text1"/>
          <w:sz w:val="28"/>
          <w:szCs w:val="28"/>
        </w:rPr>
        <w:t>will he write in his poem?</w:t>
      </w:r>
    </w:p>
    <w:p w14:paraId="2000E9FF" w14:textId="40114A50" w:rsidR="000C5316" w:rsidRPr="00C421C4" w:rsidRDefault="000C5316" w:rsidP="00875694">
      <w:pPr>
        <w:pStyle w:val="ListParagraph"/>
        <w:rPr>
          <w:b/>
          <w:bCs/>
          <w:color w:val="000000" w:themeColor="text1"/>
          <w:sz w:val="28"/>
          <w:szCs w:val="28"/>
        </w:rPr>
      </w:pPr>
    </w:p>
    <w:sectPr w:rsidR="000C5316" w:rsidRPr="00C421C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382059"/>
    <w:multiLevelType w:val="hybridMultilevel"/>
    <w:tmpl w:val="1C2642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B92F0A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8575C"/>
    <w:multiLevelType w:val="hybridMultilevel"/>
    <w:tmpl w:val="7AFA4BBC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5770182"/>
    <w:multiLevelType w:val="hybridMultilevel"/>
    <w:tmpl w:val="1598C23E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533904CC"/>
    <w:multiLevelType w:val="hybridMultilevel"/>
    <w:tmpl w:val="8C1C837E"/>
    <w:lvl w:ilvl="0" w:tplc="FFFFFFFF">
      <w:start w:val="1"/>
      <w:numFmt w:val="lowerLetter"/>
      <w:lvlText w:val="%1."/>
      <w:lvlJc w:val="left"/>
      <w:pPr>
        <w:ind w:left="1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4" w:hanging="360"/>
      </w:pPr>
    </w:lvl>
    <w:lvl w:ilvl="2" w:tplc="0409001B" w:tentative="1">
      <w:start w:val="1"/>
      <w:numFmt w:val="lowerRoman"/>
      <w:lvlText w:val="%3."/>
      <w:lvlJc w:val="right"/>
      <w:pPr>
        <w:ind w:left="3214" w:hanging="180"/>
      </w:pPr>
    </w:lvl>
    <w:lvl w:ilvl="3" w:tplc="0409000F" w:tentative="1">
      <w:start w:val="1"/>
      <w:numFmt w:val="decimal"/>
      <w:lvlText w:val="%4."/>
      <w:lvlJc w:val="left"/>
      <w:pPr>
        <w:ind w:left="3934" w:hanging="360"/>
      </w:pPr>
    </w:lvl>
    <w:lvl w:ilvl="4" w:tplc="04090019" w:tentative="1">
      <w:start w:val="1"/>
      <w:numFmt w:val="lowerLetter"/>
      <w:lvlText w:val="%5."/>
      <w:lvlJc w:val="left"/>
      <w:pPr>
        <w:ind w:left="4654" w:hanging="360"/>
      </w:pPr>
    </w:lvl>
    <w:lvl w:ilvl="5" w:tplc="0409001B" w:tentative="1">
      <w:start w:val="1"/>
      <w:numFmt w:val="lowerRoman"/>
      <w:lvlText w:val="%6."/>
      <w:lvlJc w:val="right"/>
      <w:pPr>
        <w:ind w:left="5374" w:hanging="180"/>
      </w:pPr>
    </w:lvl>
    <w:lvl w:ilvl="6" w:tplc="0409000F" w:tentative="1">
      <w:start w:val="1"/>
      <w:numFmt w:val="decimal"/>
      <w:lvlText w:val="%7."/>
      <w:lvlJc w:val="left"/>
      <w:pPr>
        <w:ind w:left="6094" w:hanging="360"/>
      </w:pPr>
    </w:lvl>
    <w:lvl w:ilvl="7" w:tplc="04090019" w:tentative="1">
      <w:start w:val="1"/>
      <w:numFmt w:val="lowerLetter"/>
      <w:lvlText w:val="%8."/>
      <w:lvlJc w:val="left"/>
      <w:pPr>
        <w:ind w:left="6814" w:hanging="360"/>
      </w:pPr>
    </w:lvl>
    <w:lvl w:ilvl="8" w:tplc="040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4" w15:restartNumberingAfterBreak="0">
    <w:nsid w:val="759F1B53"/>
    <w:multiLevelType w:val="hybridMultilevel"/>
    <w:tmpl w:val="D8109F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925D47"/>
    <w:multiLevelType w:val="hybridMultilevel"/>
    <w:tmpl w:val="527A8D46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241140554">
    <w:abstractNumId w:val="4"/>
  </w:num>
  <w:num w:numId="2" w16cid:durableId="1476796094">
    <w:abstractNumId w:val="0"/>
  </w:num>
  <w:num w:numId="3" w16cid:durableId="1233351937">
    <w:abstractNumId w:val="1"/>
  </w:num>
  <w:num w:numId="4" w16cid:durableId="1625622114">
    <w:abstractNumId w:val="5"/>
  </w:num>
  <w:num w:numId="5" w16cid:durableId="2018460877">
    <w:abstractNumId w:val="2"/>
  </w:num>
  <w:num w:numId="6" w16cid:durableId="19543633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9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062"/>
    <w:rsid w:val="00007ECD"/>
    <w:rsid w:val="00014988"/>
    <w:rsid w:val="00081A82"/>
    <w:rsid w:val="0008655D"/>
    <w:rsid w:val="000A6F49"/>
    <w:rsid w:val="000C5316"/>
    <w:rsid w:val="0011786C"/>
    <w:rsid w:val="00195803"/>
    <w:rsid w:val="001C4211"/>
    <w:rsid w:val="001C576A"/>
    <w:rsid w:val="00210955"/>
    <w:rsid w:val="002139C2"/>
    <w:rsid w:val="00311062"/>
    <w:rsid w:val="00325309"/>
    <w:rsid w:val="00336BA5"/>
    <w:rsid w:val="00354259"/>
    <w:rsid w:val="0037189D"/>
    <w:rsid w:val="003D536B"/>
    <w:rsid w:val="00413BA1"/>
    <w:rsid w:val="00436DFE"/>
    <w:rsid w:val="00462CB9"/>
    <w:rsid w:val="004D0363"/>
    <w:rsid w:val="0051033A"/>
    <w:rsid w:val="00534D80"/>
    <w:rsid w:val="005656CE"/>
    <w:rsid w:val="00565C00"/>
    <w:rsid w:val="005C00C9"/>
    <w:rsid w:val="005C5A1C"/>
    <w:rsid w:val="005C7175"/>
    <w:rsid w:val="005F5646"/>
    <w:rsid w:val="00642B01"/>
    <w:rsid w:val="006A0C19"/>
    <w:rsid w:val="006B6520"/>
    <w:rsid w:val="00767226"/>
    <w:rsid w:val="00794635"/>
    <w:rsid w:val="007D0C5C"/>
    <w:rsid w:val="007E1D76"/>
    <w:rsid w:val="007F0A7E"/>
    <w:rsid w:val="008075B7"/>
    <w:rsid w:val="00817143"/>
    <w:rsid w:val="00875694"/>
    <w:rsid w:val="008812EF"/>
    <w:rsid w:val="008A7EBD"/>
    <w:rsid w:val="008B25B3"/>
    <w:rsid w:val="008B299C"/>
    <w:rsid w:val="0097292C"/>
    <w:rsid w:val="00990E20"/>
    <w:rsid w:val="009D3312"/>
    <w:rsid w:val="009D33D7"/>
    <w:rsid w:val="00A1451A"/>
    <w:rsid w:val="00A20CCB"/>
    <w:rsid w:val="00A63D8B"/>
    <w:rsid w:val="00A83BFD"/>
    <w:rsid w:val="00AA0FBF"/>
    <w:rsid w:val="00AF7173"/>
    <w:rsid w:val="00B00456"/>
    <w:rsid w:val="00B0739D"/>
    <w:rsid w:val="00B37C45"/>
    <w:rsid w:val="00BC1B31"/>
    <w:rsid w:val="00BF468A"/>
    <w:rsid w:val="00C421C4"/>
    <w:rsid w:val="00C906C8"/>
    <w:rsid w:val="00C94A36"/>
    <w:rsid w:val="00CA6721"/>
    <w:rsid w:val="00CC53B8"/>
    <w:rsid w:val="00D902F3"/>
    <w:rsid w:val="00DC5819"/>
    <w:rsid w:val="00E77E97"/>
    <w:rsid w:val="00EB6072"/>
    <w:rsid w:val="00F52765"/>
    <w:rsid w:val="00FD51E1"/>
    <w:rsid w:val="00FE74CF"/>
    <w:rsid w:val="00FF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98AAC7"/>
  <w15:chartTrackingRefBased/>
  <w15:docId w15:val="{A17D10C0-9663-DA4B-A8D9-54E80226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3D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anuppal79@gmail.com</dc:creator>
  <cp:keywords/>
  <dc:description/>
  <cp:lastModifiedBy>anuppal79@gmail.com</cp:lastModifiedBy>
  <cp:revision>2</cp:revision>
  <dcterms:created xsi:type="dcterms:W3CDTF">2024-08-20T13:36:00Z</dcterms:created>
  <dcterms:modified xsi:type="dcterms:W3CDTF">2024-08-20T13:36:00Z</dcterms:modified>
</cp:coreProperties>
</file>